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05A6F" w:rsidRDefault="006D6ADA" w14:paraId="18682C56" w14:textId="77777777">
      <w:pPr>
        <w:pStyle w:val="NormalWeb"/>
      </w:pPr>
      <w:r>
        <w:rPr>
          <w:noProof/>
        </w:rPr>
        <w:drawing>
          <wp:inline distT="0" distB="0" distL="0" distR="0" wp14:anchorId="3C95B936" wp14:editId="56EF2C7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6F" w:rsidRDefault="006D6ADA" w14:paraId="6F79B0D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05A6F" w:rsidTr="5E11C8E4" w14:paraId="39AACAB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05A6F" w:rsidRDefault="006D6ADA" w14:paraId="2A81FA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05A6F" w:rsidRDefault="006D6ADA" w14:paraId="5774DF63" w14:textId="470D395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A44B6">
              <w:rPr>
                <w:rStyle w:val="Forte"/>
                <w:rFonts w:eastAsia="Times New Roman"/>
              </w:rPr>
              <w:t>1</w:t>
            </w:r>
            <w:r w:rsidR="000A44B6">
              <w:rPr>
                <w:rStyle w:val="Forte"/>
              </w:rPr>
              <w:t>7/06/2024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05A6F" w:rsidTr="5E11C8E4" w14:paraId="76159A4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05A6F" w:rsidRDefault="006D6ADA" w14:paraId="682F514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05A6F" w:rsidRDefault="006D6ADA" w14:paraId="7A4CF9BC" w14:textId="68665909">
            <w:pPr>
              <w:rPr>
                <w:rFonts w:eastAsia="Times New Roman"/>
              </w:rPr>
            </w:pPr>
            <w:r w:rsidRPr="5E11C8E4" w:rsidR="006D6ADA">
              <w:rPr>
                <w:rStyle w:val="Forte"/>
                <w:rFonts w:eastAsia="Times New Roman"/>
              </w:rPr>
              <w:t xml:space="preserve">      </w:t>
            </w:r>
            <w:r w:rsidRPr="5E11C8E4" w:rsidR="436C6CFA">
              <w:rPr>
                <w:rStyle w:val="Forte"/>
                <w:rFonts w:eastAsia="Times New Roman"/>
              </w:rPr>
              <w:t>54</w:t>
            </w:r>
            <w:r w:rsidRPr="5E11C8E4" w:rsidR="006D6ADA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D05A6F" w:rsidRDefault="006D6ADA" w14:paraId="35CD89AA" w14:textId="77777777">
      <w:pPr>
        <w:pStyle w:val="NormalWeb"/>
      </w:pPr>
      <w:r>
        <w:rPr>
          <w:rStyle w:val="Forte"/>
        </w:rPr>
        <w:t>FACULDADE DE TECNOLOGIA DE RIBEIRÃO PRETO – RIBEIRÃO PRETO</w:t>
      </w:r>
    </w:p>
    <w:p w:rsidR="00D05A6F" w:rsidRDefault="006D6ADA" w14:paraId="292704D1" w14:textId="77777777">
      <w:pPr>
        <w:pStyle w:val="NormalWeb"/>
      </w:pPr>
      <w:r>
        <w:rPr>
          <w:rStyle w:val="Forte"/>
        </w:rPr>
        <w:t xml:space="preserve">PROCESSO SELETIVO SIMPLIFICADO PARA AUXILIAR DE DOCENTE, EDITAL Nº 284/03/2024 – </w:t>
      </w:r>
      <w:r>
        <w:rPr>
          <w:rStyle w:val="Forte"/>
        </w:rPr>
        <w:t>PROCESSO Nº136.00064558/2024–81</w:t>
      </w:r>
    </w:p>
    <w:p w:rsidR="00D05A6F" w:rsidRDefault="006D6ADA" w14:paraId="58F09965" w14:textId="77777777">
      <w:pPr>
        <w:pStyle w:val="NormalWeb"/>
      </w:pPr>
      <w:r>
        <w:t> </w:t>
      </w:r>
    </w:p>
    <w:p w:rsidR="00D05A6F" w:rsidRDefault="006D6ADA" w14:paraId="21399ED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D05A6F" w:rsidRDefault="006D6ADA" w14:paraId="3A90890F" w14:textId="77777777">
      <w:pPr>
        <w:pStyle w:val="NormalWeb"/>
      </w:pPr>
      <w:r>
        <w:t> </w:t>
      </w:r>
    </w:p>
    <w:p w:rsidR="00D05A6F" w:rsidRDefault="006D6ADA" w14:paraId="55E6D931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RIBEIRÃO PRETO</w:t>
      </w:r>
      <w:r>
        <w:t>, da cidade de RIBEIRÃO PRETO,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D05A6F" w:rsidRDefault="006D6ADA" w14:paraId="1427175A" w14:textId="77777777">
      <w:pPr>
        <w:pStyle w:val="NormalWeb"/>
      </w:pPr>
      <w:r>
        <w:t xml:space="preserve">A Prova Prática será realizada na FACULDADE DE TECNOLOGIA DE RIBEIRÃO PRETO, situada na AVENIDA PIO XII Nº 1255 </w:t>
      </w:r>
      <w:r>
        <w:br/>
      </w:r>
      <w:r>
        <w:t>BAIRRO: VILA VIRGÍNIA – CEP: 14030250 – CIDADE: RIBEIRÃO PRETO</w:t>
      </w:r>
    </w:p>
    <w:p w:rsidR="00D05A6F" w:rsidRDefault="006D6ADA" w14:paraId="3AB79669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D05A6F" w:rsidRDefault="006D6ADA" w14:paraId="30121542" w14:textId="77777777">
      <w:pPr>
        <w:pStyle w:val="NormalWeb"/>
      </w:pPr>
      <w:r>
        <w:rPr>
          <w:rStyle w:val="Forte"/>
        </w:rPr>
        <w:t>ÁREA DE ATUAÇÃO</w:t>
      </w:r>
    </w:p>
    <w:p w:rsidR="00D05A6F" w:rsidRDefault="006D6ADA" w14:paraId="40C65A05" w14:textId="77777777">
      <w:pPr>
        <w:pStyle w:val="NormalWeb"/>
      </w:pPr>
      <w:r>
        <w:rPr>
          <w:rStyle w:val="Forte"/>
        </w:rPr>
        <w:t>INFORMÁTICA</w:t>
      </w:r>
    </w:p>
    <w:p w:rsidR="00D05A6F" w:rsidRDefault="006D6ADA" w14:paraId="147851E1" w14:textId="77777777">
      <w:pPr>
        <w:pStyle w:val="NormalWeb"/>
      </w:pPr>
      <w:r>
        <w:t> </w:t>
      </w:r>
    </w:p>
    <w:p w:rsidR="00D05A6F" w:rsidRDefault="006D6ADA" w14:paraId="66E9D2F8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D05A6F" w:rsidRDefault="006D6ADA" w14:paraId="334F50B5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1/ARTUR DE SOUZA </w:t>
      </w:r>
      <w:r>
        <w:rPr>
          <w:rStyle w:val="Forte"/>
          <w:rFonts w:eastAsia="Times New Roman"/>
        </w:rPr>
        <w:t>FERREIRA/487051245/34492436839/12.00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13/CARLOS EDUARDO DOS SANTOS/45533982X/30157745813/21.42</w:t>
      </w:r>
    </w:p>
    <w:p w:rsidR="00D05A6F" w:rsidRDefault="006D6ADA" w14:paraId="04D7F6B7" w14:textId="77777777">
      <w:pPr>
        <w:pStyle w:val="NormalWeb"/>
      </w:pPr>
      <w:r>
        <w:t> </w:t>
      </w:r>
    </w:p>
    <w:p w:rsidR="00D05A6F" w:rsidRDefault="006D6ADA" w14:paraId="6C207E7A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D05A6F" w:rsidRDefault="006D6ADA" w14:paraId="35A110C5" w14:textId="77777777">
      <w:pPr>
        <w:pStyle w:val="NormalWeb"/>
      </w:pPr>
      <w:r>
        <w:t>Nº de Inscrição / Nome (ou Nome Social) / RG / CPF / Nota da Análise do Memorial Circunstanciado</w:t>
      </w:r>
    </w:p>
    <w:p w:rsidR="00D05A6F" w:rsidRDefault="006D6ADA" w14:paraId="7F0D388B" w14:textId="77777777">
      <w:pPr>
        <w:pStyle w:val="NormalWeb"/>
      </w:pPr>
      <w:r>
        <w:t>1/ARTUR DE SOUZA FERREIRA/487051245/34492436839/12.00</w:t>
      </w:r>
      <w:r>
        <w:br/>
      </w:r>
      <w:r>
        <w:t>3/FERNANDO WILSON AFFONSO FERREIRA/473638320/40995673896/10.00</w:t>
      </w:r>
      <w:r>
        <w:br/>
      </w:r>
      <w:r>
        <w:t>6/AUDREY FRANCEZI COELHO/394252226/44121103890/7.50</w:t>
      </w:r>
      <w:r>
        <w:br/>
      </w:r>
      <w:r>
        <w:t>9/GUILHERME DOGLAS COSENZA/597977999/49647656874/10.00</w:t>
      </w:r>
      <w:r>
        <w:br/>
      </w:r>
      <w:r>
        <w:t>10/ARTHUR PAJOLA/494018744/49984182894/10.87</w:t>
      </w:r>
      <w:r>
        <w:br/>
      </w:r>
      <w:r>
        <w:t>11/HEBER GUSTAVO XAVIER DE CASTRO/280107195/27300826890/55.00</w:t>
      </w:r>
      <w:r>
        <w:br/>
      </w:r>
      <w:r>
        <w:t>12/ERICK IVAN BALHEJO/549755135/45054334807/7.00</w:t>
      </w:r>
      <w:r>
        <w:br/>
      </w:r>
      <w:r>
        <w:t>13/CARLOS EDUARDO DOS SANTOS/45533982X/30157745813/21.42</w:t>
      </w:r>
    </w:p>
    <w:p w:rsidR="00D05A6F" w:rsidRDefault="006D6ADA" w14:paraId="393F2AAD" w14:textId="77777777">
      <w:pPr>
        <w:pStyle w:val="NormalWeb"/>
      </w:pPr>
      <w:r>
        <w:t> </w:t>
      </w:r>
    </w:p>
    <w:p w:rsidR="00D05A6F" w:rsidRDefault="006D6ADA" w14:paraId="47550431" w14:textId="77777777">
      <w:pPr>
        <w:pStyle w:val="NormalWeb"/>
      </w:pPr>
      <w:r>
        <w:rPr>
          <w:rStyle w:val="Forte"/>
        </w:rPr>
        <w:t>DATA DA PROVA PRÁTICA:</w:t>
      </w:r>
      <w:r>
        <w:t xml:space="preserve"> 01/07/2024</w:t>
      </w:r>
    </w:p>
    <w:p w:rsidR="00D05A6F" w:rsidRDefault="006D6ADA" w14:paraId="238EA15F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D05A6F" w:rsidRDefault="006D6ADA" w14:paraId="31D17D9F" w14:textId="717B63D5">
      <w:pPr>
        <w:pStyle w:val="NormalWeb"/>
      </w:pPr>
      <w:r>
        <w:rPr>
          <w:rStyle w:val="Forte"/>
        </w:rPr>
        <w:t>TEMPO DE DURAÇÃO DA AT</w:t>
      </w:r>
      <w:r w:rsidR="007C37CC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02h00</w:t>
      </w:r>
    </w:p>
    <w:p w:rsidR="00D05A6F" w:rsidRDefault="006D6ADA" w14:paraId="4CCD1ADF" w14:textId="77777777">
      <w:pPr>
        <w:pStyle w:val="NormalWeb"/>
      </w:pPr>
      <w:r>
        <w:t> </w:t>
      </w:r>
    </w:p>
    <w:p w:rsidR="000A44B6" w:rsidP="000A44B6" w:rsidRDefault="006D6ADA" w14:paraId="738CBC3E" w14:textId="36A5F3C1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626EEE" w:rsidRDefault="00626EEE" w14:paraId="5648A95A" w14:textId="3BD502CF">
      <w:pPr>
        <w:pStyle w:val="NormalWeb"/>
      </w:pPr>
    </w:p>
    <w:sectPr w:rsidR="00626EE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CC"/>
    <w:rsid w:val="000A44B6"/>
    <w:rsid w:val="00574B60"/>
    <w:rsid w:val="00626EEE"/>
    <w:rsid w:val="006D6ADA"/>
    <w:rsid w:val="007C37CC"/>
    <w:rsid w:val="00D05A6F"/>
    <w:rsid w:val="436C6CFA"/>
    <w:rsid w:val="5E11C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A36FE"/>
  <w15:chartTrackingRefBased/>
  <w15:docId w15:val="{329F119F-4751-4283-9688-726149A6E2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2024-06-17T12:14:00.0000000Z</dcterms:created>
  <dcterms:modified xsi:type="dcterms:W3CDTF">2024-06-17T12:26:48.9649842Z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2024-06-14T11:30:15Z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40bd4a3b-b2e6-452d-94de-5cccbadb80fa</vt:lpwstr>
  </property>
  <property fmtid="{D5CDD505-2E9C-101B-9397-08002B2CF9AE}" pid="8" name="MSIP_Label_ff380b4d-8a71-4241-982c-3816ad3ce8fc_ContentBits">
    <vt:lpwstr>0</vt:lpwstr>
  </property>
</Properties>
</file>